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BB017F" w14:textId="33BB8BB6" w:rsidR="00F97FC9" w:rsidRDefault="00304F5B" w:rsidP="003A5A10">
      <w:pPr>
        <w:jc w:val="right"/>
      </w:pPr>
      <w:r>
        <w:t xml:space="preserve">Warszawa, </w:t>
      </w:r>
      <w:r w:rsidR="007E50B0">
        <w:t>…………………</w:t>
      </w:r>
      <w:r w:rsidR="006C55DD">
        <w:t xml:space="preserve"> </w:t>
      </w:r>
      <w:r w:rsidR="00F97FC9">
        <w:t>r.</w:t>
      </w:r>
    </w:p>
    <w:p w14:paraId="733569D5" w14:textId="77777777" w:rsidR="000352EE" w:rsidRDefault="000352EE" w:rsidP="00CF17B8">
      <w:pPr>
        <w:jc w:val="center"/>
        <w:rPr>
          <w:b/>
        </w:rPr>
      </w:pPr>
    </w:p>
    <w:p w14:paraId="632A0497" w14:textId="77777777" w:rsidR="000352EE" w:rsidRDefault="000352EE" w:rsidP="006C55DD">
      <w:pPr>
        <w:rPr>
          <w:b/>
        </w:rPr>
      </w:pPr>
    </w:p>
    <w:p w14:paraId="08266951" w14:textId="3E05504F" w:rsidR="006C55DD" w:rsidRPr="006C55DD" w:rsidRDefault="006C55DD" w:rsidP="00EA482F">
      <w:pPr>
        <w:ind w:left="3969"/>
        <w:rPr>
          <w:bCs/>
        </w:rPr>
      </w:pPr>
      <w:r>
        <w:rPr>
          <w:b/>
        </w:rPr>
        <w:t xml:space="preserve">Zamawiający: </w:t>
      </w:r>
      <w:r w:rsidRPr="006C55DD">
        <w:rPr>
          <w:bCs/>
        </w:rPr>
        <w:t>Polska Organizacja Turystyczna</w:t>
      </w:r>
      <w:r w:rsidR="00EA482F">
        <w:rPr>
          <w:bCs/>
        </w:rPr>
        <w:t xml:space="preserve">, </w:t>
      </w:r>
      <w:r w:rsidR="00EA482F">
        <w:rPr>
          <w:bCs/>
        </w:rPr>
        <w:br/>
      </w:r>
      <w:r w:rsidRPr="006C55DD">
        <w:rPr>
          <w:bCs/>
        </w:rPr>
        <w:t>ul. Chałubińskiego 8, 00-613 Warszawa</w:t>
      </w:r>
    </w:p>
    <w:p w14:paraId="1A0AB8D9" w14:textId="16AA742D" w:rsidR="006C55DD" w:rsidRDefault="006C55DD" w:rsidP="00EA482F">
      <w:pPr>
        <w:ind w:left="3969"/>
        <w:rPr>
          <w:b/>
        </w:rPr>
      </w:pPr>
      <w:r>
        <w:rPr>
          <w:b/>
        </w:rPr>
        <w:t xml:space="preserve">Wykonawca: </w:t>
      </w:r>
      <w:r w:rsidR="00EA482F">
        <w:rPr>
          <w:b/>
        </w:rPr>
        <w:t xml:space="preserve"> </w:t>
      </w:r>
      <w:r w:rsidR="007E50B0">
        <w:rPr>
          <w:bCs/>
        </w:rPr>
        <w:t>………………………………………………</w:t>
      </w:r>
      <w:r w:rsidR="007E50B0">
        <w:rPr>
          <w:bCs/>
        </w:rPr>
        <w:br/>
        <w:t>…………………………………………………………………….</w:t>
      </w:r>
      <w:r w:rsidR="00EA482F" w:rsidRPr="00EA482F">
        <w:rPr>
          <w:b/>
        </w:rPr>
        <w:t xml:space="preserve">   </w:t>
      </w:r>
    </w:p>
    <w:p w14:paraId="7DEBCD10" w14:textId="77777777" w:rsidR="006C55DD" w:rsidRDefault="006C55DD" w:rsidP="003A5A10">
      <w:pPr>
        <w:jc w:val="center"/>
        <w:rPr>
          <w:b/>
        </w:rPr>
      </w:pPr>
    </w:p>
    <w:p w14:paraId="1FFBB191" w14:textId="77777777" w:rsidR="006C55DD" w:rsidRDefault="006C55DD" w:rsidP="003A5A10">
      <w:pPr>
        <w:jc w:val="center"/>
        <w:rPr>
          <w:b/>
        </w:rPr>
      </w:pPr>
    </w:p>
    <w:p w14:paraId="1C45443B" w14:textId="5A26DD11" w:rsidR="00F97FC9" w:rsidRPr="00CF17B8" w:rsidRDefault="00F97FC9" w:rsidP="003A5A10">
      <w:pPr>
        <w:jc w:val="center"/>
        <w:rPr>
          <w:b/>
        </w:rPr>
      </w:pPr>
      <w:r>
        <w:rPr>
          <w:b/>
        </w:rPr>
        <w:t xml:space="preserve">PROTOKÓŁ </w:t>
      </w:r>
      <w:r w:rsidR="00E54A21">
        <w:rPr>
          <w:b/>
        </w:rPr>
        <w:t>ODBIORU</w:t>
      </w:r>
    </w:p>
    <w:p w14:paraId="7C19E35B" w14:textId="4B6DD323" w:rsidR="007E50B0" w:rsidRDefault="006C55DD" w:rsidP="006C55DD">
      <w:pPr>
        <w:spacing w:after="0" w:line="240" w:lineRule="auto"/>
        <w:jc w:val="both"/>
      </w:pPr>
      <w:r>
        <w:t xml:space="preserve">Działając na mocy </w:t>
      </w:r>
      <w:r w:rsidRPr="006812ED">
        <w:t xml:space="preserve">Umowy nr </w:t>
      </w:r>
      <w:r w:rsidR="007E50B0">
        <w:t>…………………………..</w:t>
      </w:r>
      <w:r w:rsidRPr="006812ED">
        <w:t xml:space="preserve"> z dnia </w:t>
      </w:r>
      <w:r w:rsidR="007E50B0">
        <w:t>…………………..</w:t>
      </w:r>
      <w:r w:rsidRPr="006812ED">
        <w:t xml:space="preserve"> r.</w:t>
      </w:r>
      <w:r>
        <w:t xml:space="preserve"> </w:t>
      </w:r>
      <w:r w:rsidR="007E50B0">
        <w:t>w</w:t>
      </w:r>
      <w:r>
        <w:t xml:space="preserve"> dniu </w:t>
      </w:r>
      <w:r w:rsidR="00C1760C">
        <w:t xml:space="preserve">…………………… r. </w:t>
      </w:r>
      <w:r>
        <w:t>nastąpił</w:t>
      </w:r>
      <w:r w:rsidR="00C1760C">
        <w:t xml:space="preserve">o przekazanie przez Wykonawcę i </w:t>
      </w:r>
      <w:r>
        <w:t xml:space="preserve">odbiór </w:t>
      </w:r>
      <w:r w:rsidR="00C1760C">
        <w:t>przez Zamawiającego:</w:t>
      </w:r>
    </w:p>
    <w:p w14:paraId="6F2208E8" w14:textId="2D51C91A" w:rsidR="007E50B0" w:rsidRPr="007E50B0" w:rsidRDefault="007E50B0" w:rsidP="007E50B0">
      <w:pPr>
        <w:pStyle w:val="Akapitzlist"/>
        <w:numPr>
          <w:ilvl w:val="0"/>
          <w:numId w:val="9"/>
        </w:numPr>
        <w:spacing w:after="0" w:line="240" w:lineRule="auto"/>
      </w:pPr>
      <w:r>
        <w:t xml:space="preserve">należycie wykonanego 1. etapu Umowy opisanego w </w:t>
      </w:r>
      <w:r>
        <w:rPr>
          <w:rFonts w:asciiTheme="minorHAnsi" w:eastAsiaTheme="minorEastAsia" w:hAnsiTheme="minorHAnsi" w:cstheme="minorHAnsi"/>
        </w:rPr>
        <w:t>§</w:t>
      </w:r>
      <w:r>
        <w:rPr>
          <w:rFonts w:asciiTheme="minorHAnsi" w:eastAsiaTheme="minorEastAsia" w:hAnsiTheme="minorHAnsi"/>
        </w:rPr>
        <w:t xml:space="preserve"> 2 ust. 1 pkt 1 Umowy</w:t>
      </w:r>
      <w:r>
        <w:rPr>
          <w:rFonts w:asciiTheme="minorHAnsi" w:eastAsiaTheme="minorEastAsia" w:hAnsiTheme="minorHAnsi"/>
        </w:rPr>
        <w:t>,</w:t>
      </w:r>
    </w:p>
    <w:p w14:paraId="68A56C00" w14:textId="753F69F6" w:rsidR="007E50B0" w:rsidRPr="007E50B0" w:rsidRDefault="007E50B0" w:rsidP="007E50B0">
      <w:pPr>
        <w:pStyle w:val="Akapitzlist"/>
        <w:numPr>
          <w:ilvl w:val="0"/>
          <w:numId w:val="9"/>
        </w:numPr>
        <w:spacing w:after="0" w:line="240" w:lineRule="auto"/>
      </w:pPr>
      <w:r>
        <w:t xml:space="preserve">należycie wykonanego </w:t>
      </w:r>
      <w:r>
        <w:t>2.</w:t>
      </w:r>
      <w:r>
        <w:t xml:space="preserve"> etapu Umowy opisanego w </w:t>
      </w:r>
      <w:r>
        <w:rPr>
          <w:rFonts w:asciiTheme="minorHAnsi" w:eastAsiaTheme="minorEastAsia" w:hAnsiTheme="minorHAnsi" w:cstheme="minorHAnsi"/>
        </w:rPr>
        <w:t>§</w:t>
      </w:r>
      <w:r>
        <w:rPr>
          <w:rFonts w:asciiTheme="minorHAnsi" w:eastAsiaTheme="minorEastAsia" w:hAnsiTheme="minorHAnsi"/>
        </w:rPr>
        <w:t xml:space="preserve"> 2 ust. 1 pkt </w:t>
      </w:r>
      <w:r>
        <w:rPr>
          <w:rFonts w:asciiTheme="minorHAnsi" w:eastAsiaTheme="minorEastAsia" w:hAnsiTheme="minorHAnsi"/>
        </w:rPr>
        <w:t>2</w:t>
      </w:r>
      <w:r>
        <w:rPr>
          <w:rFonts w:asciiTheme="minorHAnsi" w:eastAsiaTheme="minorEastAsia" w:hAnsiTheme="minorHAnsi"/>
        </w:rPr>
        <w:t xml:space="preserve"> Umowy,</w:t>
      </w:r>
    </w:p>
    <w:p w14:paraId="39AD17A8" w14:textId="55A23C5D" w:rsidR="007E50B0" w:rsidRDefault="007E50B0" w:rsidP="007E50B0">
      <w:pPr>
        <w:pStyle w:val="Akapitzlist"/>
        <w:numPr>
          <w:ilvl w:val="0"/>
          <w:numId w:val="9"/>
        </w:numPr>
        <w:spacing w:after="0" w:line="240" w:lineRule="auto"/>
      </w:pPr>
      <w:r>
        <w:t>………………………………………………………………………………………………………………………..</w:t>
      </w:r>
    </w:p>
    <w:p w14:paraId="24079898" w14:textId="5CB8C67F" w:rsidR="00C34BA5" w:rsidRDefault="00C34BA5" w:rsidP="00C34BA5">
      <w:pPr>
        <w:spacing w:after="0" w:line="480" w:lineRule="auto"/>
        <w:jc w:val="both"/>
      </w:pPr>
    </w:p>
    <w:p w14:paraId="7077C148" w14:textId="55B02561" w:rsidR="009A6B21" w:rsidRPr="00466B64" w:rsidRDefault="009A6B21" w:rsidP="00C34BA5">
      <w:pPr>
        <w:spacing w:after="0" w:line="480" w:lineRule="auto"/>
        <w:jc w:val="both"/>
        <w:rPr>
          <w:b/>
        </w:rPr>
      </w:pPr>
      <w:r w:rsidRPr="00466B64">
        <w:rPr>
          <w:b/>
        </w:rPr>
        <w:t>Uwagi Zamawiającego/Wykonawcy:</w:t>
      </w:r>
    </w:p>
    <w:p w14:paraId="3161B857" w14:textId="5D2D2C58" w:rsidR="006C55DD" w:rsidRDefault="006C55DD" w:rsidP="007E50B0">
      <w:pPr>
        <w:pStyle w:val="Akapitzlist"/>
        <w:numPr>
          <w:ilvl w:val="0"/>
          <w:numId w:val="10"/>
        </w:numPr>
        <w:spacing w:after="0" w:line="240" w:lineRule="auto"/>
      </w:pPr>
      <w:r>
        <w:t>Nie zgłaszamy zastrzeżeń do realizacji przedmiotu umowy w wyżej wskazanym zakresie, traktując przedmiot umowy za zrealizowany terminowo i poprawnie.</w:t>
      </w:r>
    </w:p>
    <w:p w14:paraId="290B14DF" w14:textId="55BC49A0" w:rsidR="007E50B0" w:rsidRDefault="007E50B0" w:rsidP="007E50B0">
      <w:pPr>
        <w:pStyle w:val="Akapitzlist"/>
        <w:numPr>
          <w:ilvl w:val="0"/>
          <w:numId w:val="10"/>
        </w:numPr>
        <w:spacing w:after="0" w:line="240" w:lineRule="auto"/>
      </w:pPr>
      <w:r>
        <w:t>Zgłaszamy następujące zastrzeżenia do realizacji umowy: ………………………………………………………………………………………………………………………………………………</w:t>
      </w:r>
      <w:r w:rsidR="00C1760C">
        <w:br/>
      </w:r>
      <w:r w:rsidR="00C1760C">
        <w:t>………………………………………………………………………………………………………………………………………………</w:t>
      </w:r>
      <w:r w:rsidR="00C1760C">
        <w:br/>
      </w:r>
      <w:r w:rsidR="00C1760C">
        <w:t>………………………………………………………………………………………………………………………………………………</w:t>
      </w:r>
      <w:r w:rsidR="00C1760C">
        <w:br/>
      </w:r>
      <w:r w:rsidR="00C1760C">
        <w:t>………………………………………………………………………………………………………………………………………………</w:t>
      </w:r>
      <w:r w:rsidR="00C1760C">
        <w:br/>
      </w:r>
      <w:r w:rsidR="00C1760C">
        <w:t>………………………………………………………………………………………………………………………………………………</w:t>
      </w:r>
    </w:p>
    <w:p w14:paraId="78A718FC" w14:textId="6A70B990" w:rsidR="000352EE" w:rsidRDefault="000352EE" w:rsidP="00CF17B8">
      <w:pPr>
        <w:spacing w:after="0" w:line="240" w:lineRule="auto"/>
      </w:pPr>
    </w:p>
    <w:p w14:paraId="3D7681AB" w14:textId="77777777" w:rsidR="000352EE" w:rsidRDefault="000352EE" w:rsidP="00CF17B8">
      <w:pPr>
        <w:spacing w:after="0" w:line="240" w:lineRule="auto"/>
      </w:pPr>
    </w:p>
    <w:p w14:paraId="06595C5C" w14:textId="77777777" w:rsidR="00F97FC9" w:rsidRDefault="00F97FC9" w:rsidP="00CF17B8">
      <w:pPr>
        <w:spacing w:after="0" w:line="240" w:lineRule="auto"/>
      </w:pPr>
    </w:p>
    <w:p w14:paraId="2D38E3BB" w14:textId="77777777" w:rsidR="00E5113E" w:rsidRDefault="00F97FC9" w:rsidP="00CF17B8">
      <w:pPr>
        <w:spacing w:after="0" w:line="240" w:lineRule="auto"/>
      </w:pPr>
      <w:r>
        <w:t>Zamawiający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Wykonawca</w:t>
      </w:r>
    </w:p>
    <w:sectPr w:rsidR="00E5113E" w:rsidSect="0075350F">
      <w:pgSz w:w="11906" w:h="16838"/>
      <w:pgMar w:top="1953" w:right="1274" w:bottom="1417" w:left="1417" w:header="708" w:footer="5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01F6B4" w14:textId="77777777" w:rsidR="00C3503B" w:rsidRDefault="00C3503B" w:rsidP="00F97FC9">
      <w:pPr>
        <w:spacing w:after="0" w:line="240" w:lineRule="auto"/>
      </w:pPr>
      <w:r>
        <w:separator/>
      </w:r>
    </w:p>
  </w:endnote>
  <w:endnote w:type="continuationSeparator" w:id="0">
    <w:p w14:paraId="203036D4" w14:textId="77777777" w:rsidR="00C3503B" w:rsidRDefault="00C3503B" w:rsidP="00F97F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460869" w14:textId="77777777" w:rsidR="00C3503B" w:rsidRDefault="00C3503B" w:rsidP="00F97FC9">
      <w:pPr>
        <w:spacing w:after="0" w:line="240" w:lineRule="auto"/>
      </w:pPr>
      <w:r>
        <w:separator/>
      </w:r>
    </w:p>
  </w:footnote>
  <w:footnote w:type="continuationSeparator" w:id="0">
    <w:p w14:paraId="55724DF0" w14:textId="77777777" w:rsidR="00C3503B" w:rsidRDefault="00C3503B" w:rsidP="00F97FC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BC6C05"/>
    <w:multiLevelType w:val="hybridMultilevel"/>
    <w:tmpl w:val="46721200"/>
    <w:lvl w:ilvl="0" w:tplc="1C80C60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230B97"/>
    <w:multiLevelType w:val="hybridMultilevel"/>
    <w:tmpl w:val="B142B5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1F3EEA"/>
    <w:multiLevelType w:val="hybridMultilevel"/>
    <w:tmpl w:val="C38A39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F96BD2"/>
    <w:multiLevelType w:val="hybridMultilevel"/>
    <w:tmpl w:val="B7C48BF8"/>
    <w:lvl w:ilvl="0" w:tplc="6930E4F8">
      <w:start w:val="1"/>
      <w:numFmt w:val="decimal"/>
      <w:lvlText w:val="%1."/>
      <w:lvlJc w:val="left"/>
      <w:pPr>
        <w:ind w:left="1410" w:hanging="870"/>
      </w:pPr>
    </w:lvl>
    <w:lvl w:ilvl="1" w:tplc="04150019">
      <w:start w:val="1"/>
      <w:numFmt w:val="lowerLetter"/>
      <w:lvlText w:val="%2."/>
      <w:lvlJc w:val="left"/>
      <w:pPr>
        <w:ind w:left="1620" w:hanging="360"/>
      </w:pPr>
    </w:lvl>
    <w:lvl w:ilvl="2" w:tplc="0415001B">
      <w:start w:val="1"/>
      <w:numFmt w:val="lowerRoman"/>
      <w:lvlText w:val="%3."/>
      <w:lvlJc w:val="right"/>
      <w:pPr>
        <w:ind w:left="2340" w:hanging="180"/>
      </w:pPr>
    </w:lvl>
    <w:lvl w:ilvl="3" w:tplc="0415000F">
      <w:start w:val="1"/>
      <w:numFmt w:val="decimal"/>
      <w:lvlText w:val="%4."/>
      <w:lvlJc w:val="left"/>
      <w:pPr>
        <w:ind w:left="3060" w:hanging="360"/>
      </w:pPr>
    </w:lvl>
    <w:lvl w:ilvl="4" w:tplc="04150019">
      <w:start w:val="1"/>
      <w:numFmt w:val="lowerLetter"/>
      <w:lvlText w:val="%5."/>
      <w:lvlJc w:val="left"/>
      <w:pPr>
        <w:ind w:left="3780" w:hanging="360"/>
      </w:pPr>
    </w:lvl>
    <w:lvl w:ilvl="5" w:tplc="0415001B">
      <w:start w:val="1"/>
      <w:numFmt w:val="lowerRoman"/>
      <w:lvlText w:val="%6."/>
      <w:lvlJc w:val="right"/>
      <w:pPr>
        <w:ind w:left="4500" w:hanging="180"/>
      </w:pPr>
    </w:lvl>
    <w:lvl w:ilvl="6" w:tplc="0415000F">
      <w:start w:val="1"/>
      <w:numFmt w:val="decimal"/>
      <w:lvlText w:val="%7."/>
      <w:lvlJc w:val="left"/>
      <w:pPr>
        <w:ind w:left="5220" w:hanging="360"/>
      </w:pPr>
    </w:lvl>
    <w:lvl w:ilvl="7" w:tplc="04150019">
      <w:start w:val="1"/>
      <w:numFmt w:val="lowerLetter"/>
      <w:lvlText w:val="%8."/>
      <w:lvlJc w:val="left"/>
      <w:pPr>
        <w:ind w:left="5940" w:hanging="360"/>
      </w:pPr>
    </w:lvl>
    <w:lvl w:ilvl="8" w:tplc="0415001B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412E4645"/>
    <w:multiLevelType w:val="hybridMultilevel"/>
    <w:tmpl w:val="0FA69E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0C267D5"/>
    <w:multiLevelType w:val="hybridMultilevel"/>
    <w:tmpl w:val="3E3002F4"/>
    <w:lvl w:ilvl="0" w:tplc="1C80C60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8981A01"/>
    <w:multiLevelType w:val="hybridMultilevel"/>
    <w:tmpl w:val="821845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A8264A6"/>
    <w:multiLevelType w:val="hybridMultilevel"/>
    <w:tmpl w:val="16EEE8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EE801DF"/>
    <w:multiLevelType w:val="hybridMultilevel"/>
    <w:tmpl w:val="61EAE17A"/>
    <w:lvl w:ilvl="0" w:tplc="6D9695A4">
      <w:start w:val="1"/>
      <w:numFmt w:val="decimal"/>
      <w:lvlText w:val="%1."/>
      <w:lvlJc w:val="left"/>
      <w:pPr>
        <w:ind w:left="1407" w:hanging="8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3"/>
  </w:num>
  <w:num w:numId="4">
    <w:abstractNumId w:val="2"/>
  </w:num>
  <w:num w:numId="5">
    <w:abstractNumId w:val="7"/>
  </w:num>
  <w:num w:numId="6">
    <w:abstractNumId w:val="1"/>
  </w:num>
  <w:num w:numId="7">
    <w:abstractNumId w:val="4"/>
  </w:num>
  <w:num w:numId="8">
    <w:abstractNumId w:val="6"/>
  </w:num>
  <w:num w:numId="9">
    <w:abstractNumId w:val="0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7FC9"/>
    <w:rsid w:val="000219C3"/>
    <w:rsid w:val="000352EE"/>
    <w:rsid w:val="000638D9"/>
    <w:rsid w:val="00066D72"/>
    <w:rsid w:val="00074F5D"/>
    <w:rsid w:val="000874DA"/>
    <w:rsid w:val="000B7EAD"/>
    <w:rsid w:val="000C4ED8"/>
    <w:rsid w:val="00117C79"/>
    <w:rsid w:val="00123FEE"/>
    <w:rsid w:val="00127E4F"/>
    <w:rsid w:val="001309CE"/>
    <w:rsid w:val="00136D00"/>
    <w:rsid w:val="00195072"/>
    <w:rsid w:val="001A266B"/>
    <w:rsid w:val="001D011E"/>
    <w:rsid w:val="001F35C8"/>
    <w:rsid w:val="0021110F"/>
    <w:rsid w:val="0025016D"/>
    <w:rsid w:val="00255D86"/>
    <w:rsid w:val="00281A31"/>
    <w:rsid w:val="002C60DA"/>
    <w:rsid w:val="002D7922"/>
    <w:rsid w:val="002E7A69"/>
    <w:rsid w:val="00304F5B"/>
    <w:rsid w:val="00335F06"/>
    <w:rsid w:val="00354634"/>
    <w:rsid w:val="00357C42"/>
    <w:rsid w:val="0036216C"/>
    <w:rsid w:val="00370459"/>
    <w:rsid w:val="00370FD8"/>
    <w:rsid w:val="00374157"/>
    <w:rsid w:val="00375FF1"/>
    <w:rsid w:val="003A5A10"/>
    <w:rsid w:val="003C7B17"/>
    <w:rsid w:val="00404300"/>
    <w:rsid w:val="0041155C"/>
    <w:rsid w:val="00446BBA"/>
    <w:rsid w:val="004534A7"/>
    <w:rsid w:val="00457465"/>
    <w:rsid w:val="00466B64"/>
    <w:rsid w:val="00466D60"/>
    <w:rsid w:val="00470746"/>
    <w:rsid w:val="00486738"/>
    <w:rsid w:val="004A6FB7"/>
    <w:rsid w:val="004B5B6B"/>
    <w:rsid w:val="004D04AC"/>
    <w:rsid w:val="005205BF"/>
    <w:rsid w:val="0054568D"/>
    <w:rsid w:val="00547058"/>
    <w:rsid w:val="00547883"/>
    <w:rsid w:val="0061782F"/>
    <w:rsid w:val="006203B3"/>
    <w:rsid w:val="00621611"/>
    <w:rsid w:val="006373C6"/>
    <w:rsid w:val="0068023F"/>
    <w:rsid w:val="006812ED"/>
    <w:rsid w:val="00685622"/>
    <w:rsid w:val="00697083"/>
    <w:rsid w:val="006C55DD"/>
    <w:rsid w:val="006E1652"/>
    <w:rsid w:val="007027F1"/>
    <w:rsid w:val="00720D6D"/>
    <w:rsid w:val="0072533D"/>
    <w:rsid w:val="00730BF0"/>
    <w:rsid w:val="00746C22"/>
    <w:rsid w:val="007505DE"/>
    <w:rsid w:val="0075350F"/>
    <w:rsid w:val="0075581F"/>
    <w:rsid w:val="0078139F"/>
    <w:rsid w:val="00784F24"/>
    <w:rsid w:val="007877DD"/>
    <w:rsid w:val="00791C2C"/>
    <w:rsid w:val="007C62BB"/>
    <w:rsid w:val="007E50B0"/>
    <w:rsid w:val="008055C8"/>
    <w:rsid w:val="00825F52"/>
    <w:rsid w:val="00841E5C"/>
    <w:rsid w:val="00850FA1"/>
    <w:rsid w:val="00872ED1"/>
    <w:rsid w:val="0089127B"/>
    <w:rsid w:val="008A1488"/>
    <w:rsid w:val="008B45B3"/>
    <w:rsid w:val="008B4AD5"/>
    <w:rsid w:val="008F44A0"/>
    <w:rsid w:val="00905282"/>
    <w:rsid w:val="00995A73"/>
    <w:rsid w:val="009968B3"/>
    <w:rsid w:val="009A2835"/>
    <w:rsid w:val="009A6B21"/>
    <w:rsid w:val="009E047F"/>
    <w:rsid w:val="009F065F"/>
    <w:rsid w:val="009F6E69"/>
    <w:rsid w:val="009F7C43"/>
    <w:rsid w:val="00A017B3"/>
    <w:rsid w:val="00A718D4"/>
    <w:rsid w:val="00A8060E"/>
    <w:rsid w:val="00AA1D06"/>
    <w:rsid w:val="00AC0851"/>
    <w:rsid w:val="00AF17D4"/>
    <w:rsid w:val="00B13412"/>
    <w:rsid w:val="00B139B9"/>
    <w:rsid w:val="00B25937"/>
    <w:rsid w:val="00B25C3D"/>
    <w:rsid w:val="00B526D4"/>
    <w:rsid w:val="00B67700"/>
    <w:rsid w:val="00B866E0"/>
    <w:rsid w:val="00BA437E"/>
    <w:rsid w:val="00BC1787"/>
    <w:rsid w:val="00BE7C5A"/>
    <w:rsid w:val="00BF31A4"/>
    <w:rsid w:val="00C1760C"/>
    <w:rsid w:val="00C34BA5"/>
    <w:rsid w:val="00C3503B"/>
    <w:rsid w:val="00C647CD"/>
    <w:rsid w:val="00C65F7E"/>
    <w:rsid w:val="00C837CD"/>
    <w:rsid w:val="00C903CF"/>
    <w:rsid w:val="00CA0C98"/>
    <w:rsid w:val="00CA608B"/>
    <w:rsid w:val="00CC48F3"/>
    <w:rsid w:val="00CE393A"/>
    <w:rsid w:val="00CF17B8"/>
    <w:rsid w:val="00D04697"/>
    <w:rsid w:val="00D72EED"/>
    <w:rsid w:val="00D81EB2"/>
    <w:rsid w:val="00D831B3"/>
    <w:rsid w:val="00DC0005"/>
    <w:rsid w:val="00DC2D2E"/>
    <w:rsid w:val="00DC7AB5"/>
    <w:rsid w:val="00DD1A23"/>
    <w:rsid w:val="00E24281"/>
    <w:rsid w:val="00E25F61"/>
    <w:rsid w:val="00E306DC"/>
    <w:rsid w:val="00E4785A"/>
    <w:rsid w:val="00E5113E"/>
    <w:rsid w:val="00E53926"/>
    <w:rsid w:val="00E54A21"/>
    <w:rsid w:val="00E6228B"/>
    <w:rsid w:val="00EA482F"/>
    <w:rsid w:val="00EB5035"/>
    <w:rsid w:val="00ED7509"/>
    <w:rsid w:val="00EE554B"/>
    <w:rsid w:val="00F13373"/>
    <w:rsid w:val="00F35393"/>
    <w:rsid w:val="00F35D86"/>
    <w:rsid w:val="00F8371D"/>
    <w:rsid w:val="00F922DC"/>
    <w:rsid w:val="00F95D0A"/>
    <w:rsid w:val="00F9682B"/>
    <w:rsid w:val="00F97FC9"/>
    <w:rsid w:val="00FA3B30"/>
    <w:rsid w:val="00FC65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4D5B20"/>
  <w15:docId w15:val="{4A5E3261-3C34-441A-BB55-DB811F2FED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97FC9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97FC9"/>
    <w:pPr>
      <w:ind w:left="720" w:hanging="357"/>
      <w:contextualSpacing/>
      <w:jc w:val="both"/>
    </w:pPr>
  </w:style>
  <w:style w:type="paragraph" w:styleId="Nagwek">
    <w:name w:val="header"/>
    <w:basedOn w:val="Normalny"/>
    <w:link w:val="NagwekZnak"/>
    <w:uiPriority w:val="99"/>
    <w:unhideWhenUsed/>
    <w:rsid w:val="00F97F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97FC9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nhideWhenUsed/>
    <w:rsid w:val="00F97F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F97FC9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97F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97FC9"/>
    <w:rPr>
      <w:rFonts w:ascii="Tahoma" w:eastAsia="Calibri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semiHidden/>
    <w:unhideWhenUsed/>
    <w:rsid w:val="00466B64"/>
    <w:rPr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46C2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46C2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46C2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46C2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46C22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9258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53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153</Words>
  <Characters>920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Tomczyszyn Agnieszka</dc:creator>
  <cp:lastModifiedBy>Kowalski Grzegorz</cp:lastModifiedBy>
  <cp:revision>3</cp:revision>
  <cp:lastPrinted>2012-10-29T09:50:00Z</cp:lastPrinted>
  <dcterms:created xsi:type="dcterms:W3CDTF">2019-09-27T11:21:00Z</dcterms:created>
  <dcterms:modified xsi:type="dcterms:W3CDTF">2021-12-02T10:22:00Z</dcterms:modified>
</cp:coreProperties>
</file>